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3E054" w14:textId="2F6328EF" w:rsidR="0019259F" w:rsidRPr="00A03B90" w:rsidRDefault="008D3D8A" w:rsidP="008D3D8A">
      <w:pPr>
        <w:jc w:val="center"/>
        <w:rPr>
          <w:rFonts w:asciiTheme="majorHAnsi" w:eastAsiaTheme="majorHAnsi" w:hAnsiTheme="majorHAnsi"/>
          <w:b/>
          <w:bCs/>
          <w:color w:val="000000" w:themeColor="text1"/>
          <w:sz w:val="22"/>
          <w:szCs w:val="24"/>
        </w:rPr>
      </w:pPr>
      <w:r>
        <w:rPr>
          <w:rFonts w:asciiTheme="majorHAnsi" w:eastAsiaTheme="majorHAnsi" w:hAnsiTheme="majorHAnsi" w:hint="eastAsia"/>
          <w:b/>
          <w:bCs/>
          <w:sz w:val="22"/>
          <w:szCs w:val="24"/>
        </w:rPr>
        <w:t>「子どもアドボカシー</w:t>
      </w:r>
      <w:r w:rsidRPr="00A03B90">
        <w:rPr>
          <w:rFonts w:asciiTheme="majorHAnsi" w:eastAsiaTheme="majorHAnsi" w:hAnsiTheme="majorHAnsi" w:hint="eastAsia"/>
          <w:b/>
          <w:bCs/>
          <w:color w:val="000000" w:themeColor="text1"/>
          <w:sz w:val="22"/>
          <w:szCs w:val="24"/>
        </w:rPr>
        <w:t>研究」</w:t>
      </w:r>
      <w:r w:rsidR="00540103" w:rsidRPr="00A03B90">
        <w:rPr>
          <w:rFonts w:asciiTheme="majorHAnsi" w:eastAsiaTheme="majorHAnsi" w:hAnsiTheme="majorHAnsi" w:hint="eastAsia"/>
          <w:b/>
          <w:bCs/>
          <w:color w:val="000000" w:themeColor="text1"/>
          <w:sz w:val="22"/>
          <w:szCs w:val="24"/>
        </w:rPr>
        <w:t>自由投稿論文チェックリスト</w:t>
      </w:r>
      <w:r w:rsidR="00221A6B" w:rsidRPr="00A03B90">
        <w:rPr>
          <w:rFonts w:asciiTheme="majorHAnsi" w:eastAsiaTheme="majorHAnsi" w:hAnsiTheme="majorHAnsi" w:hint="eastAsia"/>
          <w:b/>
          <w:bCs/>
          <w:color w:val="000000" w:themeColor="text1"/>
          <w:sz w:val="22"/>
          <w:szCs w:val="24"/>
        </w:rPr>
        <w:t>（原稿添付用）</w:t>
      </w:r>
    </w:p>
    <w:p w14:paraId="2411D33A" w14:textId="6B62E875" w:rsidR="00540103" w:rsidRPr="00A03B90" w:rsidRDefault="00540103">
      <w:pPr>
        <w:rPr>
          <w:color w:val="000000" w:themeColor="text1"/>
        </w:rPr>
      </w:pPr>
      <w:r w:rsidRPr="00A03B90">
        <w:rPr>
          <w:rFonts w:hint="eastAsia"/>
          <w:color w:val="000000" w:themeColor="text1"/>
        </w:rPr>
        <w:t>投稿者名</w:t>
      </w:r>
      <w:r w:rsidR="008D3D8A" w:rsidRPr="00A03B90">
        <w:rPr>
          <w:rFonts w:hint="eastAsia"/>
          <w:color w:val="000000" w:themeColor="text1"/>
        </w:rPr>
        <w:t>：</w:t>
      </w:r>
    </w:p>
    <w:p w14:paraId="71FC1FD9" w14:textId="4C7CC47E" w:rsidR="00540103" w:rsidRDefault="00540103">
      <w:pPr>
        <w:rPr>
          <w:color w:val="000000" w:themeColor="text1"/>
        </w:rPr>
      </w:pPr>
      <w:r w:rsidRPr="00A03B90">
        <w:rPr>
          <w:rFonts w:hint="eastAsia"/>
          <w:color w:val="000000" w:themeColor="text1"/>
        </w:rPr>
        <w:t>投稿論文名</w:t>
      </w:r>
      <w:r w:rsidR="008D3D8A" w:rsidRPr="00A03B90">
        <w:rPr>
          <w:rFonts w:hint="eastAsia"/>
          <w:color w:val="000000" w:themeColor="text1"/>
        </w:rPr>
        <w:t>：</w:t>
      </w:r>
    </w:p>
    <w:p w14:paraId="09B556C8" w14:textId="77777777" w:rsidR="00A03B90" w:rsidRPr="00A03B90" w:rsidRDefault="00A03B90">
      <w:pPr>
        <w:rPr>
          <w:color w:val="000000" w:themeColor="text1"/>
        </w:rPr>
      </w:pPr>
    </w:p>
    <w:p w14:paraId="06E96702" w14:textId="61D86739" w:rsidR="00540103" w:rsidRDefault="008D3D8A" w:rsidP="008D3D8A">
      <w:pPr>
        <w:ind w:firstLineChars="100" w:firstLine="210"/>
        <w:rPr>
          <w:color w:val="000000" w:themeColor="text1"/>
        </w:rPr>
      </w:pPr>
      <w:r w:rsidRPr="00A03B90">
        <w:rPr>
          <w:rFonts w:hint="eastAsia"/>
          <w:color w:val="000000" w:themeColor="text1"/>
        </w:rPr>
        <w:t>自由投稿論文の執筆者は</w:t>
      </w:r>
      <w:r w:rsidR="00986489" w:rsidRPr="00A03B90">
        <w:rPr>
          <w:rFonts w:hint="eastAsia"/>
          <w:color w:val="000000" w:themeColor="text1"/>
        </w:rPr>
        <w:t>、</w:t>
      </w:r>
      <w:r w:rsidR="00540103" w:rsidRPr="00A03B90">
        <w:rPr>
          <w:rFonts w:hint="eastAsia"/>
          <w:color w:val="000000" w:themeColor="text1"/>
        </w:rPr>
        <w:t>下記を</w:t>
      </w:r>
      <w:r w:rsidRPr="00A03B90">
        <w:rPr>
          <w:rFonts w:hint="eastAsia"/>
          <w:color w:val="000000" w:themeColor="text1"/>
        </w:rPr>
        <w:t>確認し</w:t>
      </w:r>
      <w:r w:rsidR="00986489" w:rsidRPr="00A03B90">
        <w:rPr>
          <w:rFonts w:hint="eastAsia"/>
          <w:color w:val="000000" w:themeColor="text1"/>
        </w:rPr>
        <w:t>、</w:t>
      </w:r>
      <w:r w:rsidRPr="00A03B90">
        <w:rPr>
          <w:rFonts w:hint="eastAsia"/>
          <w:color w:val="000000" w:themeColor="text1"/>
        </w:rPr>
        <w:t>不備がな</w:t>
      </w:r>
      <w:r w:rsidR="00986489" w:rsidRPr="00A03B90">
        <w:rPr>
          <w:rFonts w:hint="eastAsia"/>
          <w:color w:val="000000" w:themeColor="text1"/>
        </w:rPr>
        <w:t>ければ〇を付してください。なお、該当しないものについては空欄にしてください。</w:t>
      </w:r>
      <w:r w:rsidR="00221A6B" w:rsidRPr="00A03B90">
        <w:rPr>
          <w:rFonts w:hint="eastAsia"/>
          <w:color w:val="000000" w:themeColor="text1"/>
        </w:rPr>
        <w:t>原稿に添付して送信してください。</w:t>
      </w:r>
    </w:p>
    <w:p w14:paraId="599A2D44" w14:textId="77777777" w:rsidR="007D3DDA" w:rsidRPr="00645E60" w:rsidRDefault="007D3DDA" w:rsidP="008D3D8A">
      <w:pPr>
        <w:ind w:firstLineChars="100" w:firstLine="210"/>
        <w:rPr>
          <w:color w:val="000000" w:themeColor="text1"/>
        </w:rPr>
      </w:pPr>
    </w:p>
    <w:tbl>
      <w:tblPr>
        <w:tblStyle w:val="a3"/>
        <w:tblW w:w="8500" w:type="dxa"/>
        <w:tblLook w:val="04A0" w:firstRow="1" w:lastRow="0" w:firstColumn="1" w:lastColumn="0" w:noHBand="0" w:noVBand="1"/>
      </w:tblPr>
      <w:tblGrid>
        <w:gridCol w:w="558"/>
        <w:gridCol w:w="7942"/>
      </w:tblGrid>
      <w:tr w:rsidR="00A03B90" w:rsidRPr="00A03B90" w14:paraId="33712E55" w14:textId="7EF9E06F" w:rsidTr="00A03B90">
        <w:tc>
          <w:tcPr>
            <w:tcW w:w="558" w:type="dxa"/>
          </w:tcPr>
          <w:p w14:paraId="4C25AC13" w14:textId="6729BF4F" w:rsidR="00A03B90" w:rsidRPr="00A03B90" w:rsidRDefault="00A03B90">
            <w:pPr>
              <w:rPr>
                <w:color w:val="000000" w:themeColor="text1"/>
              </w:rPr>
            </w:pPr>
            <w:r w:rsidRPr="00A03B90">
              <w:rPr>
                <w:rFonts w:hint="eastAsia"/>
                <w:color w:val="000000" w:themeColor="text1"/>
              </w:rPr>
              <w:t>〇</w:t>
            </w:r>
          </w:p>
        </w:tc>
        <w:tc>
          <w:tcPr>
            <w:tcW w:w="7942" w:type="dxa"/>
          </w:tcPr>
          <w:p w14:paraId="5C473961" w14:textId="28165F83" w:rsidR="00A03B90" w:rsidRPr="00A03B90" w:rsidRDefault="00A03B90">
            <w:pPr>
              <w:rPr>
                <w:rFonts w:asciiTheme="majorEastAsia" w:eastAsiaTheme="majorEastAsia" w:hAnsiTheme="majorEastAsia"/>
                <w:color w:val="000000" w:themeColor="text1"/>
              </w:rPr>
            </w:pPr>
            <w:r w:rsidRPr="00A03B90">
              <w:rPr>
                <w:rFonts w:asciiTheme="majorEastAsia" w:eastAsiaTheme="majorEastAsia" w:hAnsiTheme="majorEastAsia" w:hint="eastAsia"/>
                <w:color w:val="000000" w:themeColor="text1"/>
              </w:rPr>
              <w:t>チェック項目</w:t>
            </w:r>
          </w:p>
        </w:tc>
      </w:tr>
      <w:tr w:rsidR="00A03B90" w:rsidRPr="00A03B90" w14:paraId="13C8FC0E" w14:textId="2753C8DC" w:rsidTr="00A03B90">
        <w:tc>
          <w:tcPr>
            <w:tcW w:w="558" w:type="dxa"/>
          </w:tcPr>
          <w:p w14:paraId="035F07D3" w14:textId="77777777" w:rsidR="00A03B90" w:rsidRPr="00A03B90" w:rsidRDefault="00A03B90">
            <w:pPr>
              <w:rPr>
                <w:color w:val="000000" w:themeColor="text1"/>
              </w:rPr>
            </w:pPr>
          </w:p>
        </w:tc>
        <w:tc>
          <w:tcPr>
            <w:tcW w:w="7942" w:type="dxa"/>
          </w:tcPr>
          <w:p w14:paraId="6FBBD436" w14:textId="0400C69D" w:rsidR="00A03B90" w:rsidRPr="00A03B90" w:rsidRDefault="00A03B90">
            <w:pPr>
              <w:rPr>
                <w:color w:val="000000" w:themeColor="text1"/>
              </w:rPr>
            </w:pPr>
            <w:r w:rsidRPr="00A03B90">
              <w:rPr>
                <w:rFonts w:hint="eastAsia"/>
                <w:color w:val="000000" w:themeColor="text1"/>
              </w:rPr>
              <w:t>第一著者は学会員であり、年会費を遅滞なく納入している。</w:t>
            </w:r>
          </w:p>
        </w:tc>
      </w:tr>
      <w:tr w:rsidR="00A03B90" w:rsidRPr="00A03B90" w14:paraId="51F29C07" w14:textId="3AA126E2" w:rsidTr="00A03B90">
        <w:tc>
          <w:tcPr>
            <w:tcW w:w="558" w:type="dxa"/>
          </w:tcPr>
          <w:p w14:paraId="35E9E63D" w14:textId="77777777" w:rsidR="00A03B90" w:rsidRPr="00A03B90" w:rsidRDefault="00A03B90">
            <w:pPr>
              <w:rPr>
                <w:color w:val="000000" w:themeColor="text1"/>
              </w:rPr>
            </w:pPr>
          </w:p>
        </w:tc>
        <w:tc>
          <w:tcPr>
            <w:tcW w:w="7942" w:type="dxa"/>
          </w:tcPr>
          <w:p w14:paraId="693283AE" w14:textId="5AFEA5D4" w:rsidR="00A03B90" w:rsidRPr="00A03B90" w:rsidRDefault="00A03B90">
            <w:pPr>
              <w:rPr>
                <w:color w:val="000000" w:themeColor="text1"/>
              </w:rPr>
            </w:pPr>
            <w:r w:rsidRPr="00A03B90">
              <w:rPr>
                <w:rFonts w:hint="eastAsia"/>
                <w:color w:val="000000" w:themeColor="text1"/>
              </w:rPr>
              <w:t>共同研究の成果を投稿する場合には</w:t>
            </w:r>
            <w:r w:rsidR="00E40955">
              <w:rPr>
                <w:rFonts w:hint="eastAsia"/>
                <w:color w:val="000000" w:themeColor="text1"/>
              </w:rPr>
              <w:t>、</w:t>
            </w:r>
            <w:r w:rsidRPr="00A03B90">
              <w:rPr>
                <w:rFonts w:hint="eastAsia"/>
                <w:color w:val="000000" w:themeColor="text1"/>
              </w:rPr>
              <w:t>他の共同研究者の同意を得ている。</w:t>
            </w:r>
          </w:p>
        </w:tc>
      </w:tr>
      <w:tr w:rsidR="00A03B90" w:rsidRPr="00A03B90" w14:paraId="4E376036" w14:textId="468C18DA" w:rsidTr="00A03B90">
        <w:tc>
          <w:tcPr>
            <w:tcW w:w="558" w:type="dxa"/>
          </w:tcPr>
          <w:p w14:paraId="180B4288" w14:textId="77777777" w:rsidR="00A03B90" w:rsidRPr="00A03B90" w:rsidRDefault="00A03B90">
            <w:pPr>
              <w:rPr>
                <w:color w:val="000000" w:themeColor="text1"/>
              </w:rPr>
            </w:pPr>
          </w:p>
        </w:tc>
        <w:tc>
          <w:tcPr>
            <w:tcW w:w="7942" w:type="dxa"/>
          </w:tcPr>
          <w:p w14:paraId="0304121C" w14:textId="65DD03E6" w:rsidR="00A03B90" w:rsidRPr="00A03B90" w:rsidRDefault="00A03B90">
            <w:pPr>
              <w:rPr>
                <w:color w:val="000000" w:themeColor="text1"/>
              </w:rPr>
            </w:pPr>
            <w:r w:rsidRPr="00A03B90">
              <w:rPr>
                <w:rFonts w:hint="eastAsia"/>
                <w:color w:val="000000" w:themeColor="text1"/>
              </w:rPr>
              <w:t>文字数は、</w:t>
            </w:r>
            <w:r w:rsidRPr="00A03B90">
              <w:rPr>
                <w:color w:val="000000" w:themeColor="text1"/>
              </w:rPr>
              <w:t>見出し、本文、注、文献リスト、図表</w:t>
            </w:r>
            <w:r w:rsidRPr="00A03B90">
              <w:rPr>
                <w:rFonts w:hint="eastAsia"/>
                <w:color w:val="000000" w:themeColor="text1"/>
              </w:rPr>
              <w:t>を合計して</w:t>
            </w:r>
            <w:r w:rsidRPr="00A03B90">
              <w:rPr>
                <w:color w:val="000000" w:themeColor="text1"/>
              </w:rPr>
              <w:t>20</w:t>
            </w:r>
            <w:r w:rsidRPr="00A03B90">
              <w:rPr>
                <w:rFonts w:hint="eastAsia"/>
                <w:color w:val="000000" w:themeColor="text1"/>
              </w:rPr>
              <w:t>,</w:t>
            </w:r>
            <w:r w:rsidRPr="00A03B90">
              <w:rPr>
                <w:color w:val="000000" w:themeColor="text1"/>
              </w:rPr>
              <w:t>000字以内</w:t>
            </w:r>
            <w:r w:rsidRPr="00A03B90">
              <w:rPr>
                <w:rFonts w:hint="eastAsia"/>
                <w:color w:val="000000" w:themeColor="text1"/>
              </w:rPr>
              <w:t>に収まっている。</w:t>
            </w:r>
          </w:p>
        </w:tc>
      </w:tr>
      <w:tr w:rsidR="00A03B90" w:rsidRPr="00A03B90" w14:paraId="5658085E" w14:textId="7545FCDD" w:rsidTr="00A03B90">
        <w:tc>
          <w:tcPr>
            <w:tcW w:w="558" w:type="dxa"/>
          </w:tcPr>
          <w:p w14:paraId="3D72DF9F" w14:textId="77777777" w:rsidR="00A03B90" w:rsidRPr="00A03B90" w:rsidRDefault="00A03B90">
            <w:pPr>
              <w:rPr>
                <w:color w:val="000000" w:themeColor="text1"/>
              </w:rPr>
            </w:pPr>
          </w:p>
        </w:tc>
        <w:tc>
          <w:tcPr>
            <w:tcW w:w="7942" w:type="dxa"/>
          </w:tcPr>
          <w:p w14:paraId="7AF9A5BC" w14:textId="77A3B5C2" w:rsidR="00A03B90" w:rsidRPr="00A03B90" w:rsidRDefault="00A03B90" w:rsidP="00540103">
            <w:pPr>
              <w:rPr>
                <w:color w:val="000000" w:themeColor="text1"/>
              </w:rPr>
            </w:pPr>
            <w:r w:rsidRPr="00A03B90">
              <w:rPr>
                <w:rFonts w:hint="eastAsia"/>
                <w:color w:val="000000" w:themeColor="text1"/>
              </w:rPr>
              <w:t>原稿は</w:t>
            </w:r>
            <w:r w:rsidRPr="00A03B90">
              <w:rPr>
                <w:color w:val="000000" w:themeColor="text1"/>
              </w:rPr>
              <w:t>A4横書き、本文は10.5ポイントで、1頁は40字×40字</w:t>
            </w:r>
            <w:r w:rsidRPr="00A03B90">
              <w:rPr>
                <w:rFonts w:hint="eastAsia"/>
                <w:color w:val="000000" w:themeColor="text1"/>
              </w:rPr>
              <w:t>の形式である。</w:t>
            </w:r>
          </w:p>
        </w:tc>
      </w:tr>
      <w:tr w:rsidR="00A03B90" w:rsidRPr="00A03B90" w14:paraId="79A7DFCF" w14:textId="12E0D6CA" w:rsidTr="00A03B90">
        <w:tc>
          <w:tcPr>
            <w:tcW w:w="558" w:type="dxa"/>
          </w:tcPr>
          <w:p w14:paraId="0A45EDB8" w14:textId="77777777" w:rsidR="00A03B90" w:rsidRPr="00A03B90" w:rsidRDefault="00A03B90">
            <w:pPr>
              <w:rPr>
                <w:color w:val="000000" w:themeColor="text1"/>
              </w:rPr>
            </w:pPr>
          </w:p>
        </w:tc>
        <w:tc>
          <w:tcPr>
            <w:tcW w:w="7942" w:type="dxa"/>
          </w:tcPr>
          <w:p w14:paraId="37BD7114" w14:textId="457E658F" w:rsidR="00A03B90" w:rsidRPr="00A03B90" w:rsidRDefault="00A03B90">
            <w:pPr>
              <w:rPr>
                <w:color w:val="000000" w:themeColor="text1"/>
              </w:rPr>
            </w:pPr>
            <w:r w:rsidRPr="00A03B90">
              <w:rPr>
                <w:rFonts w:hint="eastAsia"/>
                <w:color w:val="000000" w:themeColor="text1"/>
              </w:rPr>
              <w:t>表紙には、投稿区分、表題（日本語と英語）、日本語の要約（</w:t>
            </w:r>
            <w:r w:rsidRPr="00A03B90">
              <w:rPr>
                <w:color w:val="000000" w:themeColor="text1"/>
              </w:rPr>
              <w:t>400字以内）とキーワード（3～5語）、英語の要約（200ワード以内）とキーワード（3～5ワード）</w:t>
            </w:r>
            <w:r w:rsidRPr="00A03B90">
              <w:rPr>
                <w:rFonts w:hint="eastAsia"/>
                <w:color w:val="000000" w:themeColor="text1"/>
              </w:rPr>
              <w:t>が記されている</w:t>
            </w:r>
            <w:r w:rsidRPr="00A03B90">
              <w:rPr>
                <w:color w:val="000000" w:themeColor="text1"/>
              </w:rPr>
              <w:t>。</w:t>
            </w:r>
          </w:p>
        </w:tc>
      </w:tr>
      <w:tr w:rsidR="00A03B90" w:rsidRPr="00A03B90" w14:paraId="526B70DB" w14:textId="54EF09CB" w:rsidTr="00A03B90">
        <w:tc>
          <w:tcPr>
            <w:tcW w:w="558" w:type="dxa"/>
          </w:tcPr>
          <w:p w14:paraId="23DE90E2" w14:textId="77777777" w:rsidR="00A03B90" w:rsidRPr="00A03B90" w:rsidRDefault="00A03B90">
            <w:pPr>
              <w:rPr>
                <w:color w:val="000000" w:themeColor="text1"/>
              </w:rPr>
            </w:pPr>
          </w:p>
        </w:tc>
        <w:tc>
          <w:tcPr>
            <w:tcW w:w="7942" w:type="dxa"/>
          </w:tcPr>
          <w:p w14:paraId="2C68FAD4" w14:textId="6A34C391" w:rsidR="00A03B90" w:rsidRPr="00A03B90" w:rsidRDefault="00A03B90">
            <w:pPr>
              <w:rPr>
                <w:color w:val="000000" w:themeColor="text1"/>
              </w:rPr>
            </w:pPr>
            <w:r w:rsidRPr="00A03B90">
              <w:rPr>
                <w:rFonts w:hint="eastAsia"/>
                <w:color w:val="000000" w:themeColor="text1"/>
              </w:rPr>
              <w:t>文体、注、文献リストの記載方法は執筆要領に沿っている。</w:t>
            </w:r>
          </w:p>
        </w:tc>
      </w:tr>
      <w:tr w:rsidR="00A03B90" w:rsidRPr="00A03B90" w14:paraId="4220E465" w14:textId="797B3D22" w:rsidTr="00A03B90">
        <w:tc>
          <w:tcPr>
            <w:tcW w:w="558" w:type="dxa"/>
          </w:tcPr>
          <w:p w14:paraId="349A98B6" w14:textId="77777777" w:rsidR="00A03B90" w:rsidRPr="00A03B90" w:rsidRDefault="00A03B90">
            <w:pPr>
              <w:rPr>
                <w:color w:val="000000" w:themeColor="text1"/>
              </w:rPr>
            </w:pPr>
          </w:p>
        </w:tc>
        <w:tc>
          <w:tcPr>
            <w:tcW w:w="7942" w:type="dxa"/>
          </w:tcPr>
          <w:p w14:paraId="29E14500" w14:textId="6F4E8F7B" w:rsidR="00A03B90" w:rsidRPr="00A03B90" w:rsidRDefault="00A03B90">
            <w:pPr>
              <w:rPr>
                <w:color w:val="000000" w:themeColor="text1"/>
              </w:rPr>
            </w:pPr>
            <w:r w:rsidRPr="00A03B90">
              <w:rPr>
                <w:rFonts w:hint="eastAsia"/>
                <w:color w:val="000000" w:themeColor="text1"/>
              </w:rPr>
              <w:t>投稿論文は、日本語で書かれた未発表のもの（ただし、学会等での研究発表は除く）である。</w:t>
            </w:r>
          </w:p>
        </w:tc>
      </w:tr>
      <w:tr w:rsidR="00A03B90" w:rsidRPr="00A03B90" w14:paraId="1382A5F1" w14:textId="027AE60B" w:rsidTr="00A03B90">
        <w:tc>
          <w:tcPr>
            <w:tcW w:w="558" w:type="dxa"/>
          </w:tcPr>
          <w:p w14:paraId="46D9D4CE" w14:textId="77777777" w:rsidR="00A03B90" w:rsidRPr="00A03B90" w:rsidRDefault="00A03B90">
            <w:pPr>
              <w:rPr>
                <w:color w:val="000000" w:themeColor="text1"/>
              </w:rPr>
            </w:pPr>
          </w:p>
        </w:tc>
        <w:tc>
          <w:tcPr>
            <w:tcW w:w="7942" w:type="dxa"/>
          </w:tcPr>
          <w:p w14:paraId="2DC5ACCB" w14:textId="6AEB71AF" w:rsidR="00A03B90" w:rsidRPr="00A03B90" w:rsidRDefault="00A03B90">
            <w:pPr>
              <w:rPr>
                <w:color w:val="000000" w:themeColor="text1"/>
              </w:rPr>
            </w:pPr>
            <w:r w:rsidRPr="00A03B90">
              <w:rPr>
                <w:rFonts w:hint="eastAsia"/>
                <w:color w:val="000000" w:themeColor="text1"/>
              </w:rPr>
              <w:t>投稿論文と内容が重複・類似した、既発表論文ではない。</w:t>
            </w:r>
          </w:p>
        </w:tc>
      </w:tr>
      <w:tr w:rsidR="00A03B90" w:rsidRPr="00A03B90" w14:paraId="2E2065ED" w14:textId="56BE56D0" w:rsidTr="00A03B90">
        <w:tc>
          <w:tcPr>
            <w:tcW w:w="558" w:type="dxa"/>
          </w:tcPr>
          <w:p w14:paraId="286EB6B6" w14:textId="77777777" w:rsidR="00A03B90" w:rsidRPr="00A03B90" w:rsidRDefault="00A03B90">
            <w:pPr>
              <w:rPr>
                <w:color w:val="000000" w:themeColor="text1"/>
              </w:rPr>
            </w:pPr>
          </w:p>
        </w:tc>
        <w:tc>
          <w:tcPr>
            <w:tcW w:w="7942" w:type="dxa"/>
          </w:tcPr>
          <w:p w14:paraId="3A641FB0" w14:textId="6B1A51B0" w:rsidR="00A03B90" w:rsidRPr="00A03B90" w:rsidRDefault="00A03B90" w:rsidP="0029774F">
            <w:pPr>
              <w:rPr>
                <w:color w:val="000000" w:themeColor="text1"/>
              </w:rPr>
            </w:pPr>
            <w:r w:rsidRPr="00A03B90">
              <w:rPr>
                <w:rFonts w:hint="eastAsia"/>
                <w:color w:val="000000" w:themeColor="text1"/>
              </w:rPr>
              <w:t>投稿論文と内容が重複・類似した、既発表論文がある場合、その原稿ファイルを添付し、その論文との関係性について本文で明記している。</w:t>
            </w:r>
          </w:p>
        </w:tc>
      </w:tr>
      <w:tr w:rsidR="00A03B90" w:rsidRPr="00A03B90" w14:paraId="2763696B" w14:textId="51AA2B58" w:rsidTr="00A03B90">
        <w:tc>
          <w:tcPr>
            <w:tcW w:w="558" w:type="dxa"/>
          </w:tcPr>
          <w:p w14:paraId="5B8364D8" w14:textId="77777777" w:rsidR="00A03B90" w:rsidRPr="00A03B90" w:rsidRDefault="00A03B90">
            <w:pPr>
              <w:rPr>
                <w:color w:val="000000" w:themeColor="text1"/>
              </w:rPr>
            </w:pPr>
          </w:p>
        </w:tc>
        <w:tc>
          <w:tcPr>
            <w:tcW w:w="7942" w:type="dxa"/>
          </w:tcPr>
          <w:p w14:paraId="5AC08962" w14:textId="6BBCCF4F" w:rsidR="00A03B90" w:rsidRPr="00A03B90" w:rsidRDefault="00A03B90">
            <w:pPr>
              <w:rPr>
                <w:color w:val="000000" w:themeColor="text1"/>
              </w:rPr>
            </w:pPr>
            <w:r w:rsidRPr="00A03B90">
              <w:rPr>
                <w:rFonts w:hint="eastAsia"/>
                <w:color w:val="000000" w:themeColor="text1"/>
              </w:rPr>
              <w:t>投稿論文は他の学術雑誌に投稿中ではない（二重投稿ではない）。</w:t>
            </w:r>
          </w:p>
        </w:tc>
      </w:tr>
      <w:tr w:rsidR="00A03B90" w:rsidRPr="00A03B90" w14:paraId="3C880642" w14:textId="25496AC5" w:rsidTr="00A03B90">
        <w:tc>
          <w:tcPr>
            <w:tcW w:w="558" w:type="dxa"/>
          </w:tcPr>
          <w:p w14:paraId="2D3C3B3E" w14:textId="77777777" w:rsidR="00A03B90" w:rsidRPr="00A03B90" w:rsidRDefault="00A03B90">
            <w:pPr>
              <w:rPr>
                <w:color w:val="000000" w:themeColor="text1"/>
              </w:rPr>
            </w:pPr>
          </w:p>
        </w:tc>
        <w:tc>
          <w:tcPr>
            <w:tcW w:w="7942" w:type="dxa"/>
          </w:tcPr>
          <w:p w14:paraId="7AB994A2" w14:textId="456A0C00" w:rsidR="00A03B90" w:rsidRPr="00A03B90" w:rsidRDefault="00A03B90">
            <w:pPr>
              <w:rPr>
                <w:color w:val="000000" w:themeColor="text1"/>
              </w:rPr>
            </w:pPr>
            <w:r w:rsidRPr="00A03B90">
              <w:rPr>
                <w:rFonts w:hint="eastAsia"/>
                <w:color w:val="000000" w:themeColor="text1"/>
              </w:rPr>
              <w:t>投稿論文と博士論文の内容が重複する場合には、投稿論文の参考文献に博士論文が記載されている。</w:t>
            </w:r>
          </w:p>
        </w:tc>
      </w:tr>
      <w:tr w:rsidR="00A03B90" w:rsidRPr="00A03B90" w14:paraId="318614F6" w14:textId="1444C277" w:rsidTr="00A03B90">
        <w:tc>
          <w:tcPr>
            <w:tcW w:w="558" w:type="dxa"/>
          </w:tcPr>
          <w:p w14:paraId="783783FF" w14:textId="77777777" w:rsidR="00A03B90" w:rsidRPr="00A03B90" w:rsidRDefault="00A03B90">
            <w:pPr>
              <w:rPr>
                <w:color w:val="000000" w:themeColor="text1"/>
              </w:rPr>
            </w:pPr>
          </w:p>
        </w:tc>
        <w:tc>
          <w:tcPr>
            <w:tcW w:w="7942" w:type="dxa"/>
          </w:tcPr>
          <w:p w14:paraId="04CFC35A" w14:textId="7E6A3526" w:rsidR="00A03B90" w:rsidRPr="00A03B90" w:rsidRDefault="00A03B90" w:rsidP="0065781E">
            <w:pPr>
              <w:rPr>
                <w:color w:val="000000" w:themeColor="text1"/>
              </w:rPr>
            </w:pPr>
            <w:r w:rsidRPr="00A03B90">
              <w:rPr>
                <w:rFonts w:hint="eastAsia"/>
                <w:color w:val="000000" w:themeColor="text1"/>
              </w:rPr>
              <w:t>子どもアドボカシー学会研究倫理規程および子どもアドボカシー学会倫理規程に基づくガイドラインに反していない。</w:t>
            </w:r>
          </w:p>
        </w:tc>
      </w:tr>
      <w:tr w:rsidR="00802A4D" w:rsidRPr="00A03B90" w14:paraId="77003E3B" w14:textId="77777777" w:rsidTr="00A03B90">
        <w:tc>
          <w:tcPr>
            <w:tcW w:w="558" w:type="dxa"/>
          </w:tcPr>
          <w:p w14:paraId="347F36FE" w14:textId="77777777" w:rsidR="00802A4D" w:rsidRPr="00A03B90" w:rsidRDefault="00802A4D">
            <w:pPr>
              <w:rPr>
                <w:color w:val="000000" w:themeColor="text1"/>
              </w:rPr>
            </w:pPr>
          </w:p>
        </w:tc>
        <w:tc>
          <w:tcPr>
            <w:tcW w:w="7942" w:type="dxa"/>
          </w:tcPr>
          <w:p w14:paraId="0F6D8126" w14:textId="732837DE" w:rsidR="00802A4D" w:rsidRPr="00A03B90" w:rsidRDefault="0046369D" w:rsidP="0065781E">
            <w:pPr>
              <w:rPr>
                <w:color w:val="000000" w:themeColor="text1"/>
              </w:rPr>
            </w:pPr>
            <w:r>
              <w:t>所属する研究機関で研究倫理審査を受審した場合は、審査機関名および審査結果を本文中に記載している。あるいは、研究倫理審査制度を有しない所属機関等において研究を実施した場合は、研究実施について所属機関等の許可を得ている旨を本文中に記載している。</w:t>
            </w:r>
            <w:r w:rsidR="00A9753A">
              <w:rPr>
                <w:rFonts w:hint="eastAsia"/>
              </w:rPr>
              <w:t>ただし</w:t>
            </w:r>
            <w:r>
              <w:t>、研究倫理審査の受審は投稿の必須条件ではない。</w:t>
            </w:r>
          </w:p>
        </w:tc>
      </w:tr>
    </w:tbl>
    <w:p w14:paraId="4B876A66" w14:textId="77777777" w:rsidR="00540103" w:rsidRDefault="00540103" w:rsidP="00B020A9"/>
    <w:sectPr w:rsidR="0054010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65E6D" w14:textId="77777777" w:rsidR="009F198E" w:rsidRDefault="009F198E" w:rsidP="00CE74E7">
      <w:r>
        <w:separator/>
      </w:r>
    </w:p>
  </w:endnote>
  <w:endnote w:type="continuationSeparator" w:id="0">
    <w:p w14:paraId="7152723C" w14:textId="77777777" w:rsidR="009F198E" w:rsidRDefault="009F198E" w:rsidP="00CE7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521F46" w14:textId="77777777" w:rsidR="009F198E" w:rsidRDefault="009F198E" w:rsidP="00CE74E7">
      <w:r>
        <w:separator/>
      </w:r>
    </w:p>
  </w:footnote>
  <w:footnote w:type="continuationSeparator" w:id="0">
    <w:p w14:paraId="634D71A5" w14:textId="77777777" w:rsidR="009F198E" w:rsidRDefault="009F198E" w:rsidP="00CE74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0103"/>
    <w:rsid w:val="00000814"/>
    <w:rsid w:val="00001D85"/>
    <w:rsid w:val="00011D3F"/>
    <w:rsid w:val="0003496E"/>
    <w:rsid w:val="00037488"/>
    <w:rsid w:val="000530A1"/>
    <w:rsid w:val="000671BD"/>
    <w:rsid w:val="000752AD"/>
    <w:rsid w:val="00084CC7"/>
    <w:rsid w:val="000A3622"/>
    <w:rsid w:val="000B451C"/>
    <w:rsid w:val="000D2B69"/>
    <w:rsid w:val="000D6962"/>
    <w:rsid w:val="00105EFB"/>
    <w:rsid w:val="00106E9D"/>
    <w:rsid w:val="00124432"/>
    <w:rsid w:val="00127F7D"/>
    <w:rsid w:val="00145812"/>
    <w:rsid w:val="001476B7"/>
    <w:rsid w:val="00147FD0"/>
    <w:rsid w:val="00161164"/>
    <w:rsid w:val="001771E4"/>
    <w:rsid w:val="00187274"/>
    <w:rsid w:val="0019259F"/>
    <w:rsid w:val="00195044"/>
    <w:rsid w:val="00195E91"/>
    <w:rsid w:val="001C3D5E"/>
    <w:rsid w:val="001D2F22"/>
    <w:rsid w:val="001D3744"/>
    <w:rsid w:val="001E084B"/>
    <w:rsid w:val="00215E57"/>
    <w:rsid w:val="00221A6B"/>
    <w:rsid w:val="0022761E"/>
    <w:rsid w:val="00231F27"/>
    <w:rsid w:val="00233A75"/>
    <w:rsid w:val="00247297"/>
    <w:rsid w:val="0024798A"/>
    <w:rsid w:val="00247CEB"/>
    <w:rsid w:val="00272F43"/>
    <w:rsid w:val="00274C7F"/>
    <w:rsid w:val="00290FE0"/>
    <w:rsid w:val="00291638"/>
    <w:rsid w:val="0029774F"/>
    <w:rsid w:val="002A0956"/>
    <w:rsid w:val="002B4341"/>
    <w:rsid w:val="002B55B0"/>
    <w:rsid w:val="002F198B"/>
    <w:rsid w:val="002F3142"/>
    <w:rsid w:val="002F6D05"/>
    <w:rsid w:val="003020E6"/>
    <w:rsid w:val="003301D8"/>
    <w:rsid w:val="003519A3"/>
    <w:rsid w:val="00354716"/>
    <w:rsid w:val="00364883"/>
    <w:rsid w:val="003775F9"/>
    <w:rsid w:val="00381986"/>
    <w:rsid w:val="00387751"/>
    <w:rsid w:val="003A7A56"/>
    <w:rsid w:val="003B590C"/>
    <w:rsid w:val="003D3221"/>
    <w:rsid w:val="003D7ECD"/>
    <w:rsid w:val="004021A6"/>
    <w:rsid w:val="004035D5"/>
    <w:rsid w:val="00414B3C"/>
    <w:rsid w:val="0041787D"/>
    <w:rsid w:val="00444851"/>
    <w:rsid w:val="00461ADC"/>
    <w:rsid w:val="0046369D"/>
    <w:rsid w:val="00467E11"/>
    <w:rsid w:val="00475ABA"/>
    <w:rsid w:val="00476CB5"/>
    <w:rsid w:val="00477164"/>
    <w:rsid w:val="00496917"/>
    <w:rsid w:val="004A1971"/>
    <w:rsid w:val="004A5606"/>
    <w:rsid w:val="004A60EE"/>
    <w:rsid w:val="004A7DFF"/>
    <w:rsid w:val="004C1562"/>
    <w:rsid w:val="004C7386"/>
    <w:rsid w:val="004C74DB"/>
    <w:rsid w:val="004D237C"/>
    <w:rsid w:val="004E3735"/>
    <w:rsid w:val="00513B6D"/>
    <w:rsid w:val="005168D3"/>
    <w:rsid w:val="005170C6"/>
    <w:rsid w:val="00525137"/>
    <w:rsid w:val="00535415"/>
    <w:rsid w:val="0053690B"/>
    <w:rsid w:val="00536F76"/>
    <w:rsid w:val="00540103"/>
    <w:rsid w:val="00557322"/>
    <w:rsid w:val="00564000"/>
    <w:rsid w:val="00576930"/>
    <w:rsid w:val="005778FA"/>
    <w:rsid w:val="00585B67"/>
    <w:rsid w:val="005A1BC7"/>
    <w:rsid w:val="005B4914"/>
    <w:rsid w:val="005D3DA8"/>
    <w:rsid w:val="005E2994"/>
    <w:rsid w:val="00600FE4"/>
    <w:rsid w:val="00604BAB"/>
    <w:rsid w:val="006131DC"/>
    <w:rsid w:val="00615745"/>
    <w:rsid w:val="00616E01"/>
    <w:rsid w:val="00621885"/>
    <w:rsid w:val="00622D38"/>
    <w:rsid w:val="00627EAD"/>
    <w:rsid w:val="00635320"/>
    <w:rsid w:val="00635AB8"/>
    <w:rsid w:val="00642BB1"/>
    <w:rsid w:val="00645E60"/>
    <w:rsid w:val="00646316"/>
    <w:rsid w:val="00647211"/>
    <w:rsid w:val="0065781E"/>
    <w:rsid w:val="00666BA0"/>
    <w:rsid w:val="00683C0F"/>
    <w:rsid w:val="00694AB1"/>
    <w:rsid w:val="006A37C2"/>
    <w:rsid w:val="006A7822"/>
    <w:rsid w:val="006B4874"/>
    <w:rsid w:val="006B6305"/>
    <w:rsid w:val="006D5110"/>
    <w:rsid w:val="006E1575"/>
    <w:rsid w:val="006E2527"/>
    <w:rsid w:val="006E73BF"/>
    <w:rsid w:val="006F1EDD"/>
    <w:rsid w:val="00705677"/>
    <w:rsid w:val="00705B12"/>
    <w:rsid w:val="00720C89"/>
    <w:rsid w:val="00721D31"/>
    <w:rsid w:val="00732B6F"/>
    <w:rsid w:val="007372DC"/>
    <w:rsid w:val="007411BC"/>
    <w:rsid w:val="00743AAA"/>
    <w:rsid w:val="00743D98"/>
    <w:rsid w:val="00746588"/>
    <w:rsid w:val="00756FBB"/>
    <w:rsid w:val="00771D77"/>
    <w:rsid w:val="00771F9E"/>
    <w:rsid w:val="00785223"/>
    <w:rsid w:val="00790BA1"/>
    <w:rsid w:val="007A0C95"/>
    <w:rsid w:val="007B2581"/>
    <w:rsid w:val="007D0244"/>
    <w:rsid w:val="007D3CE3"/>
    <w:rsid w:val="007D3DDA"/>
    <w:rsid w:val="007E6813"/>
    <w:rsid w:val="007F348B"/>
    <w:rsid w:val="007F6BC6"/>
    <w:rsid w:val="00802A4D"/>
    <w:rsid w:val="008106D1"/>
    <w:rsid w:val="00814F8E"/>
    <w:rsid w:val="008179B2"/>
    <w:rsid w:val="00817D35"/>
    <w:rsid w:val="00843426"/>
    <w:rsid w:val="00856BFB"/>
    <w:rsid w:val="00862851"/>
    <w:rsid w:val="0086456D"/>
    <w:rsid w:val="00870EA0"/>
    <w:rsid w:val="00873C8A"/>
    <w:rsid w:val="00876FEE"/>
    <w:rsid w:val="00885A89"/>
    <w:rsid w:val="00890EB7"/>
    <w:rsid w:val="008965BF"/>
    <w:rsid w:val="008A2D95"/>
    <w:rsid w:val="008A71FB"/>
    <w:rsid w:val="008B7563"/>
    <w:rsid w:val="008D38C1"/>
    <w:rsid w:val="008D3D8A"/>
    <w:rsid w:val="008F09F1"/>
    <w:rsid w:val="008F0EA7"/>
    <w:rsid w:val="00900273"/>
    <w:rsid w:val="00904BAB"/>
    <w:rsid w:val="00907115"/>
    <w:rsid w:val="00927609"/>
    <w:rsid w:val="00946A59"/>
    <w:rsid w:val="00952280"/>
    <w:rsid w:val="00984F43"/>
    <w:rsid w:val="00986489"/>
    <w:rsid w:val="00986741"/>
    <w:rsid w:val="0099037B"/>
    <w:rsid w:val="009A7627"/>
    <w:rsid w:val="009B3F81"/>
    <w:rsid w:val="009C3B47"/>
    <w:rsid w:val="009D3BC6"/>
    <w:rsid w:val="009E34F1"/>
    <w:rsid w:val="009E618C"/>
    <w:rsid w:val="009F198E"/>
    <w:rsid w:val="009F341A"/>
    <w:rsid w:val="00A02AF6"/>
    <w:rsid w:val="00A03B90"/>
    <w:rsid w:val="00A149B9"/>
    <w:rsid w:val="00A34739"/>
    <w:rsid w:val="00A53E04"/>
    <w:rsid w:val="00A54268"/>
    <w:rsid w:val="00A73456"/>
    <w:rsid w:val="00A91809"/>
    <w:rsid w:val="00A94EF0"/>
    <w:rsid w:val="00A95465"/>
    <w:rsid w:val="00A9753A"/>
    <w:rsid w:val="00AA630E"/>
    <w:rsid w:val="00AB41C9"/>
    <w:rsid w:val="00AB7F08"/>
    <w:rsid w:val="00AC2B09"/>
    <w:rsid w:val="00AD1BF5"/>
    <w:rsid w:val="00AF0FCB"/>
    <w:rsid w:val="00B020A9"/>
    <w:rsid w:val="00B1610F"/>
    <w:rsid w:val="00B1782E"/>
    <w:rsid w:val="00B245FA"/>
    <w:rsid w:val="00B30C03"/>
    <w:rsid w:val="00B330EB"/>
    <w:rsid w:val="00B352CD"/>
    <w:rsid w:val="00B431F7"/>
    <w:rsid w:val="00B47487"/>
    <w:rsid w:val="00B57D21"/>
    <w:rsid w:val="00B606B9"/>
    <w:rsid w:val="00B71D6D"/>
    <w:rsid w:val="00B73990"/>
    <w:rsid w:val="00B82183"/>
    <w:rsid w:val="00B86624"/>
    <w:rsid w:val="00B95D62"/>
    <w:rsid w:val="00BA603A"/>
    <w:rsid w:val="00BC0DA9"/>
    <w:rsid w:val="00BC1A14"/>
    <w:rsid w:val="00BC4BAD"/>
    <w:rsid w:val="00BD0D4A"/>
    <w:rsid w:val="00BE0DBB"/>
    <w:rsid w:val="00BE1E09"/>
    <w:rsid w:val="00BE2990"/>
    <w:rsid w:val="00BE43BB"/>
    <w:rsid w:val="00BF49F8"/>
    <w:rsid w:val="00BF5459"/>
    <w:rsid w:val="00C0702E"/>
    <w:rsid w:val="00C17241"/>
    <w:rsid w:val="00C26E93"/>
    <w:rsid w:val="00C311A1"/>
    <w:rsid w:val="00C32A79"/>
    <w:rsid w:val="00C33332"/>
    <w:rsid w:val="00C72738"/>
    <w:rsid w:val="00C7493F"/>
    <w:rsid w:val="00C87E8A"/>
    <w:rsid w:val="00C9580B"/>
    <w:rsid w:val="00CA00BF"/>
    <w:rsid w:val="00CA13F1"/>
    <w:rsid w:val="00CB2899"/>
    <w:rsid w:val="00CC1546"/>
    <w:rsid w:val="00CD654B"/>
    <w:rsid w:val="00CE2FF2"/>
    <w:rsid w:val="00CE74E7"/>
    <w:rsid w:val="00D062DA"/>
    <w:rsid w:val="00D0667F"/>
    <w:rsid w:val="00D07C3D"/>
    <w:rsid w:val="00D16364"/>
    <w:rsid w:val="00D20E52"/>
    <w:rsid w:val="00D211C6"/>
    <w:rsid w:val="00D35449"/>
    <w:rsid w:val="00D408AF"/>
    <w:rsid w:val="00D56328"/>
    <w:rsid w:val="00D73FCA"/>
    <w:rsid w:val="00D81CA3"/>
    <w:rsid w:val="00D84248"/>
    <w:rsid w:val="00DA1C39"/>
    <w:rsid w:val="00DA22DB"/>
    <w:rsid w:val="00DA36C3"/>
    <w:rsid w:val="00DA5BC8"/>
    <w:rsid w:val="00DB1240"/>
    <w:rsid w:val="00DB1601"/>
    <w:rsid w:val="00DB4A7A"/>
    <w:rsid w:val="00DC4025"/>
    <w:rsid w:val="00DD18FE"/>
    <w:rsid w:val="00DF050D"/>
    <w:rsid w:val="00E1031E"/>
    <w:rsid w:val="00E12CBA"/>
    <w:rsid w:val="00E23D1F"/>
    <w:rsid w:val="00E40955"/>
    <w:rsid w:val="00E54C60"/>
    <w:rsid w:val="00E721C0"/>
    <w:rsid w:val="00E94D58"/>
    <w:rsid w:val="00EA43C0"/>
    <w:rsid w:val="00EA45AE"/>
    <w:rsid w:val="00EB07B4"/>
    <w:rsid w:val="00EB7EC0"/>
    <w:rsid w:val="00EC79C7"/>
    <w:rsid w:val="00EE0E4F"/>
    <w:rsid w:val="00EF0924"/>
    <w:rsid w:val="00EF1AC7"/>
    <w:rsid w:val="00EF29C4"/>
    <w:rsid w:val="00EF4C67"/>
    <w:rsid w:val="00EF50BE"/>
    <w:rsid w:val="00EF5AC1"/>
    <w:rsid w:val="00F0393B"/>
    <w:rsid w:val="00F0534E"/>
    <w:rsid w:val="00F11902"/>
    <w:rsid w:val="00F12318"/>
    <w:rsid w:val="00F132C1"/>
    <w:rsid w:val="00F13C63"/>
    <w:rsid w:val="00F13F6C"/>
    <w:rsid w:val="00F250AA"/>
    <w:rsid w:val="00F26CA7"/>
    <w:rsid w:val="00F436A8"/>
    <w:rsid w:val="00F57517"/>
    <w:rsid w:val="00F721B5"/>
    <w:rsid w:val="00F75BBD"/>
    <w:rsid w:val="00F76DCF"/>
    <w:rsid w:val="00F929BA"/>
    <w:rsid w:val="00F95CD6"/>
    <w:rsid w:val="00F968AB"/>
    <w:rsid w:val="00FA2907"/>
    <w:rsid w:val="00FB0656"/>
    <w:rsid w:val="00FC5B07"/>
    <w:rsid w:val="00FD3B20"/>
    <w:rsid w:val="00FD42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4:docId w14:val="0545683A"/>
  <w15:chartTrackingRefBased/>
  <w15:docId w15:val="{82815068-94FE-425B-8899-271ABB0AD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401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E74E7"/>
    <w:pPr>
      <w:tabs>
        <w:tab w:val="center" w:pos="4252"/>
        <w:tab w:val="right" w:pos="8504"/>
      </w:tabs>
      <w:snapToGrid w:val="0"/>
    </w:pPr>
  </w:style>
  <w:style w:type="character" w:customStyle="1" w:styleId="a5">
    <w:name w:val="ヘッダー (文字)"/>
    <w:basedOn w:val="a0"/>
    <w:link w:val="a4"/>
    <w:uiPriority w:val="99"/>
    <w:rsid w:val="00CE74E7"/>
  </w:style>
  <w:style w:type="paragraph" w:styleId="a6">
    <w:name w:val="footer"/>
    <w:basedOn w:val="a"/>
    <w:link w:val="a7"/>
    <w:uiPriority w:val="99"/>
    <w:unhideWhenUsed/>
    <w:rsid w:val="00CE74E7"/>
    <w:pPr>
      <w:tabs>
        <w:tab w:val="center" w:pos="4252"/>
        <w:tab w:val="right" w:pos="8504"/>
      </w:tabs>
      <w:snapToGrid w:val="0"/>
    </w:pPr>
  </w:style>
  <w:style w:type="character" w:customStyle="1" w:styleId="a7">
    <w:name w:val="フッター (文字)"/>
    <w:basedOn w:val="a0"/>
    <w:link w:val="a6"/>
    <w:uiPriority w:val="99"/>
    <w:rsid w:val="00CE74E7"/>
  </w:style>
  <w:style w:type="paragraph" w:styleId="a8">
    <w:name w:val="Revision"/>
    <w:hidden/>
    <w:uiPriority w:val="99"/>
    <w:semiHidden/>
    <w:rsid w:val="00A02A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124</Words>
  <Characters>713</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t.kurita</dc:creator>
  <cp:keywords/>
  <dc:description/>
  <cp:lastModifiedBy>t.kurita</cp:lastModifiedBy>
  <cp:revision>3</cp:revision>
  <dcterms:created xsi:type="dcterms:W3CDTF">2026-08-10T04:19:00Z</dcterms:created>
  <dcterms:modified xsi:type="dcterms:W3CDTF">2026-08-10T04:20:00Z</dcterms:modified>
</cp:coreProperties>
</file>