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AAFD" w14:textId="5FC742BC" w:rsidR="007F4F43" w:rsidRDefault="00984885" w:rsidP="00DC11F9">
      <w:r>
        <w:rPr>
          <w:rFonts w:hint="eastAsia"/>
        </w:rPr>
        <w:t>みみうさ使用申請書</w:t>
      </w:r>
      <w:r w:rsidR="00864C50">
        <w:rPr>
          <w:rFonts w:hint="eastAsia"/>
        </w:rPr>
        <w:t xml:space="preserve">　（様式　５）</w:t>
      </w:r>
    </w:p>
    <w:p w14:paraId="5106360B" w14:textId="77777777" w:rsidR="00984885" w:rsidRDefault="00984885" w:rsidP="00DC11F9"/>
    <w:p w14:paraId="1414EBE6" w14:textId="68F13E51" w:rsidR="00984885" w:rsidRDefault="00984885" w:rsidP="00DC11F9">
      <w:r>
        <w:rPr>
          <w:rFonts w:hint="eastAsia"/>
        </w:rPr>
        <w:t>子どもアドボカシー学会　宛</w:t>
      </w:r>
    </w:p>
    <w:p w14:paraId="7F06A361" w14:textId="77777777" w:rsidR="00984885" w:rsidRDefault="00984885" w:rsidP="00DC11F9"/>
    <w:p w14:paraId="4C126900" w14:textId="1D1A130C" w:rsidR="00984885" w:rsidRDefault="00984885" w:rsidP="00DC11F9">
      <w:r>
        <w:rPr>
          <w:rFonts w:hint="eastAsia"/>
        </w:rPr>
        <w:t xml:space="preserve">　子どもアドボカシー学会公式キャラクターである「みみうさ」を、以下の内容で使用したく申請いたします。</w:t>
      </w:r>
    </w:p>
    <w:p w14:paraId="6FBCA1C3" w14:textId="77777777" w:rsidR="00984885" w:rsidRDefault="00984885" w:rsidP="00DC11F9"/>
    <w:p w14:paraId="59A7A331" w14:textId="17ADB418" w:rsidR="00984885" w:rsidRDefault="00984885" w:rsidP="00DC11F9">
      <w:r>
        <w:rPr>
          <w:rFonts w:hint="eastAsia"/>
        </w:rPr>
        <w:t xml:space="preserve">　　　　　　　　　　　　　　　　　　　　　　　　　　申請年月日</w:t>
      </w:r>
    </w:p>
    <w:p w14:paraId="0B3AB665" w14:textId="338E9ABD" w:rsidR="00984885" w:rsidRDefault="00984885" w:rsidP="00984885">
      <w:pPr>
        <w:ind w:firstLineChars="2600" w:firstLine="5460"/>
      </w:pPr>
      <w:r>
        <w:rPr>
          <w:rFonts w:hint="eastAsia"/>
        </w:rPr>
        <w:t>申請団体名</w:t>
      </w:r>
    </w:p>
    <w:p w14:paraId="3D4611AF" w14:textId="319B709E" w:rsidR="00984885" w:rsidRDefault="00984885" w:rsidP="00984885">
      <w:pPr>
        <w:ind w:firstLineChars="2600" w:firstLine="5460"/>
      </w:pPr>
      <w:r>
        <w:rPr>
          <w:rFonts w:hint="eastAsia"/>
        </w:rPr>
        <w:t>代表者名</w:t>
      </w:r>
    </w:p>
    <w:p w14:paraId="07841DD0" w14:textId="77777777" w:rsidR="00984885" w:rsidRDefault="00984885" w:rsidP="00DC11F9"/>
    <w:tbl>
      <w:tblPr>
        <w:tblW w:w="918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6768"/>
      </w:tblGrid>
      <w:tr w:rsidR="00984885" w14:paraId="439F75C2" w14:textId="74797F7C" w:rsidTr="00A04C73">
        <w:trPr>
          <w:trHeight w:val="708"/>
        </w:trPr>
        <w:tc>
          <w:tcPr>
            <w:tcW w:w="2412" w:type="dxa"/>
            <w:vAlign w:val="center"/>
          </w:tcPr>
          <w:p w14:paraId="24C8BA4A" w14:textId="7D871956" w:rsidR="00984885" w:rsidRDefault="00984885" w:rsidP="00A04C7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768" w:type="dxa"/>
            <w:vAlign w:val="center"/>
          </w:tcPr>
          <w:p w14:paraId="741CB0D4" w14:textId="2C007A61" w:rsidR="00984885" w:rsidRDefault="00984885" w:rsidP="00A04C73"/>
        </w:tc>
      </w:tr>
      <w:tr w:rsidR="00984885" w14:paraId="20E61C5A" w14:textId="77777777" w:rsidTr="00A04C73">
        <w:trPr>
          <w:trHeight w:val="708"/>
        </w:trPr>
        <w:tc>
          <w:tcPr>
            <w:tcW w:w="2412" w:type="dxa"/>
            <w:vAlign w:val="center"/>
          </w:tcPr>
          <w:p w14:paraId="42928880" w14:textId="16FA7CE6" w:rsidR="00984885" w:rsidRDefault="00984885" w:rsidP="00A04C73">
            <w:pPr>
              <w:jc w:val="center"/>
            </w:pPr>
            <w:r>
              <w:rPr>
                <w:rFonts w:hint="eastAsia"/>
              </w:rPr>
              <w:t>会員の有無</w:t>
            </w:r>
          </w:p>
        </w:tc>
        <w:tc>
          <w:tcPr>
            <w:tcW w:w="6768" w:type="dxa"/>
            <w:vAlign w:val="center"/>
          </w:tcPr>
          <w:p w14:paraId="0A8B6674" w14:textId="22A0A513" w:rsidR="00A04C73" w:rsidRDefault="00984885" w:rsidP="00A04C73">
            <w:r>
              <w:rPr>
                <w:rFonts w:hint="eastAsia"/>
              </w:rPr>
              <w:t>□団体正会員である　　　　□団体正会員ではない</w:t>
            </w:r>
          </w:p>
        </w:tc>
      </w:tr>
      <w:tr w:rsidR="00984885" w14:paraId="62662955" w14:textId="7F2F8E92" w:rsidTr="00A04C73">
        <w:trPr>
          <w:trHeight w:val="1068"/>
        </w:trPr>
        <w:tc>
          <w:tcPr>
            <w:tcW w:w="2412" w:type="dxa"/>
            <w:vAlign w:val="center"/>
          </w:tcPr>
          <w:p w14:paraId="313F3F25" w14:textId="7DB311B5" w:rsidR="00984885" w:rsidRDefault="00984885" w:rsidP="00A04C7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68" w:type="dxa"/>
            <w:vAlign w:val="center"/>
          </w:tcPr>
          <w:p w14:paraId="03C0E1E4" w14:textId="7F9143DF" w:rsidR="00984885" w:rsidRDefault="00984885" w:rsidP="00A04C73">
            <w:r>
              <w:rPr>
                <w:rFonts w:hint="eastAsia"/>
              </w:rPr>
              <w:t>担当者名：</w:t>
            </w:r>
          </w:p>
          <w:p w14:paraId="4A738EBA" w14:textId="26F4EFFE" w:rsidR="00984885" w:rsidRDefault="00984885" w:rsidP="00A04C73">
            <w:r>
              <w:rPr>
                <w:rFonts w:hint="eastAsia"/>
              </w:rPr>
              <w:t>メールアドレス：</w:t>
            </w:r>
          </w:p>
          <w:p w14:paraId="5E7D6E40" w14:textId="18F5A859" w:rsidR="00984885" w:rsidRDefault="00984885" w:rsidP="00A04C73">
            <w:r>
              <w:rPr>
                <w:rFonts w:hint="eastAsia"/>
              </w:rPr>
              <w:t>電話：</w:t>
            </w:r>
          </w:p>
        </w:tc>
      </w:tr>
      <w:tr w:rsidR="00A04C73" w14:paraId="6DB3FCA1" w14:textId="77777777" w:rsidTr="00A04C73">
        <w:trPr>
          <w:trHeight w:val="1068"/>
        </w:trPr>
        <w:tc>
          <w:tcPr>
            <w:tcW w:w="2412" w:type="dxa"/>
            <w:vAlign w:val="center"/>
          </w:tcPr>
          <w:p w14:paraId="781D8EDE" w14:textId="4AF3EECB" w:rsidR="00A04C73" w:rsidRDefault="00A04C73" w:rsidP="00A04C73">
            <w:pPr>
              <w:jc w:val="center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768" w:type="dxa"/>
            <w:vAlign w:val="center"/>
          </w:tcPr>
          <w:p w14:paraId="20FEE56B" w14:textId="77777777" w:rsidR="00A04C73" w:rsidRDefault="00A04C73" w:rsidP="00A04C73"/>
        </w:tc>
      </w:tr>
      <w:tr w:rsidR="00984885" w14:paraId="4BDF8143" w14:textId="48D83DBF" w:rsidTr="003445C4">
        <w:trPr>
          <w:trHeight w:val="4703"/>
        </w:trPr>
        <w:tc>
          <w:tcPr>
            <w:tcW w:w="2412" w:type="dxa"/>
            <w:vAlign w:val="center"/>
          </w:tcPr>
          <w:p w14:paraId="37BC854D" w14:textId="03353D92" w:rsidR="00984885" w:rsidRDefault="00984885" w:rsidP="00A04C73">
            <w:pPr>
              <w:jc w:val="center"/>
            </w:pPr>
            <w:r>
              <w:rPr>
                <w:rFonts w:hint="eastAsia"/>
              </w:rPr>
              <w:t>どのように使用するのか、具体的にご記入ください。</w:t>
            </w:r>
            <w: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団体パンフレットのアドボカシー活動紹介部分に使用</w:t>
            </w:r>
          </w:p>
          <w:p w14:paraId="099FA091" w14:textId="713C20FD" w:rsidR="00984885" w:rsidRDefault="00984885" w:rsidP="00A04C73">
            <w:pPr>
              <w:jc w:val="center"/>
            </w:pPr>
          </w:p>
        </w:tc>
        <w:tc>
          <w:tcPr>
            <w:tcW w:w="6768" w:type="dxa"/>
            <w:vAlign w:val="center"/>
          </w:tcPr>
          <w:p w14:paraId="2AC5A8BF" w14:textId="77777777" w:rsidR="00984885" w:rsidRDefault="00984885" w:rsidP="00A04C73"/>
        </w:tc>
      </w:tr>
      <w:tr w:rsidR="00A04C73" w14:paraId="141E05CE" w14:textId="77777777" w:rsidTr="00A04C73">
        <w:trPr>
          <w:trHeight w:val="1221"/>
        </w:trPr>
        <w:tc>
          <w:tcPr>
            <w:tcW w:w="2412" w:type="dxa"/>
            <w:vAlign w:val="center"/>
          </w:tcPr>
          <w:p w14:paraId="60FA1EE1" w14:textId="6ACE1F82" w:rsidR="00A04C73" w:rsidRDefault="00A04C73" w:rsidP="00A04C7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768" w:type="dxa"/>
            <w:vAlign w:val="center"/>
          </w:tcPr>
          <w:p w14:paraId="767F7E52" w14:textId="77777777" w:rsidR="00A04C73" w:rsidRDefault="00A04C73" w:rsidP="00A04C73"/>
        </w:tc>
      </w:tr>
    </w:tbl>
    <w:p w14:paraId="100E1B61" w14:textId="77777777" w:rsidR="00984885" w:rsidRPr="00DC11F9" w:rsidRDefault="00984885" w:rsidP="00DC11F9"/>
    <w:sectPr w:rsidR="00984885" w:rsidRPr="00DC11F9" w:rsidSect="006F357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CF3A" w14:textId="77777777" w:rsidR="006F3571" w:rsidRDefault="006F3571" w:rsidP="005F57C6">
      <w:r>
        <w:separator/>
      </w:r>
    </w:p>
  </w:endnote>
  <w:endnote w:type="continuationSeparator" w:id="0">
    <w:p w14:paraId="1A489303" w14:textId="77777777" w:rsidR="006F3571" w:rsidRDefault="006F3571" w:rsidP="005F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26FE" w14:textId="77777777" w:rsidR="006F3571" w:rsidRDefault="006F3571" w:rsidP="005F57C6">
      <w:r>
        <w:separator/>
      </w:r>
    </w:p>
  </w:footnote>
  <w:footnote w:type="continuationSeparator" w:id="0">
    <w:p w14:paraId="4DDCEFCA" w14:textId="77777777" w:rsidR="006F3571" w:rsidRDefault="006F3571" w:rsidP="005F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9F9"/>
    <w:multiLevelType w:val="hybridMultilevel"/>
    <w:tmpl w:val="5686E9A8"/>
    <w:lvl w:ilvl="0" w:tplc="20BAC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B159A"/>
    <w:multiLevelType w:val="hybridMultilevel"/>
    <w:tmpl w:val="F9AE21DA"/>
    <w:lvl w:ilvl="0" w:tplc="31E0C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9126F1"/>
    <w:multiLevelType w:val="hybridMultilevel"/>
    <w:tmpl w:val="C0F299B2"/>
    <w:lvl w:ilvl="0" w:tplc="D5D03CC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FFFFFF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7416961">
    <w:abstractNumId w:val="0"/>
  </w:num>
  <w:num w:numId="2" w16cid:durableId="1490562426">
    <w:abstractNumId w:val="2"/>
  </w:num>
  <w:num w:numId="3" w16cid:durableId="38210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50"/>
    <w:rsid w:val="000119CA"/>
    <w:rsid w:val="00026040"/>
    <w:rsid w:val="00036294"/>
    <w:rsid w:val="00036B2D"/>
    <w:rsid w:val="00062D07"/>
    <w:rsid w:val="000736FE"/>
    <w:rsid w:val="0008781B"/>
    <w:rsid w:val="000A1E6D"/>
    <w:rsid w:val="000A7349"/>
    <w:rsid w:val="000C4AD2"/>
    <w:rsid w:val="000C7876"/>
    <w:rsid w:val="000E35F2"/>
    <w:rsid w:val="00182D8F"/>
    <w:rsid w:val="00182E1A"/>
    <w:rsid w:val="00185BD0"/>
    <w:rsid w:val="001A7065"/>
    <w:rsid w:val="001B2C43"/>
    <w:rsid w:val="001C0B3E"/>
    <w:rsid w:val="001D1B3F"/>
    <w:rsid w:val="002052DE"/>
    <w:rsid w:val="0021269E"/>
    <w:rsid w:val="0021270D"/>
    <w:rsid w:val="00214714"/>
    <w:rsid w:val="00284684"/>
    <w:rsid w:val="00285835"/>
    <w:rsid w:val="002A4175"/>
    <w:rsid w:val="002B3ED4"/>
    <w:rsid w:val="002C1C8B"/>
    <w:rsid w:val="002E1464"/>
    <w:rsid w:val="002F1B9A"/>
    <w:rsid w:val="002F7F93"/>
    <w:rsid w:val="003012C3"/>
    <w:rsid w:val="00313521"/>
    <w:rsid w:val="00322541"/>
    <w:rsid w:val="003445C4"/>
    <w:rsid w:val="003631FC"/>
    <w:rsid w:val="003758BF"/>
    <w:rsid w:val="003764DE"/>
    <w:rsid w:val="003C3683"/>
    <w:rsid w:val="003E0E74"/>
    <w:rsid w:val="003E4347"/>
    <w:rsid w:val="004264AE"/>
    <w:rsid w:val="004379C4"/>
    <w:rsid w:val="00442F1D"/>
    <w:rsid w:val="00464B50"/>
    <w:rsid w:val="00471066"/>
    <w:rsid w:val="004A1A78"/>
    <w:rsid w:val="004A26FB"/>
    <w:rsid w:val="004A3F2E"/>
    <w:rsid w:val="004B2B94"/>
    <w:rsid w:val="004B4509"/>
    <w:rsid w:val="004B77F7"/>
    <w:rsid w:val="004D5C92"/>
    <w:rsid w:val="00516657"/>
    <w:rsid w:val="005439A3"/>
    <w:rsid w:val="00544A33"/>
    <w:rsid w:val="005761FD"/>
    <w:rsid w:val="00590BA6"/>
    <w:rsid w:val="005A1AAF"/>
    <w:rsid w:val="005A76E6"/>
    <w:rsid w:val="005A792B"/>
    <w:rsid w:val="005F57C6"/>
    <w:rsid w:val="00635938"/>
    <w:rsid w:val="00651CF4"/>
    <w:rsid w:val="0066590C"/>
    <w:rsid w:val="006A0F72"/>
    <w:rsid w:val="006A72F8"/>
    <w:rsid w:val="006B5145"/>
    <w:rsid w:val="006C5219"/>
    <w:rsid w:val="006C7901"/>
    <w:rsid w:val="006D3213"/>
    <w:rsid w:val="006F3571"/>
    <w:rsid w:val="0074406B"/>
    <w:rsid w:val="00757749"/>
    <w:rsid w:val="00761FDF"/>
    <w:rsid w:val="00771F29"/>
    <w:rsid w:val="007A0FB0"/>
    <w:rsid w:val="007B2EDF"/>
    <w:rsid w:val="007B667D"/>
    <w:rsid w:val="007E4EA8"/>
    <w:rsid w:val="007F4F43"/>
    <w:rsid w:val="007F5CD6"/>
    <w:rsid w:val="008179F1"/>
    <w:rsid w:val="00862703"/>
    <w:rsid w:val="00863933"/>
    <w:rsid w:val="00864C50"/>
    <w:rsid w:val="008711D5"/>
    <w:rsid w:val="00874FAF"/>
    <w:rsid w:val="008A115A"/>
    <w:rsid w:val="008A3ED3"/>
    <w:rsid w:val="008A4917"/>
    <w:rsid w:val="008A58FE"/>
    <w:rsid w:val="008B1618"/>
    <w:rsid w:val="008D4670"/>
    <w:rsid w:val="00907A1D"/>
    <w:rsid w:val="00914D2B"/>
    <w:rsid w:val="009155F0"/>
    <w:rsid w:val="00917B0F"/>
    <w:rsid w:val="00955E1A"/>
    <w:rsid w:val="009823C5"/>
    <w:rsid w:val="00984885"/>
    <w:rsid w:val="00991FDA"/>
    <w:rsid w:val="009B734F"/>
    <w:rsid w:val="00A04C73"/>
    <w:rsid w:val="00A166A0"/>
    <w:rsid w:val="00A45DF1"/>
    <w:rsid w:val="00A60552"/>
    <w:rsid w:val="00A802AF"/>
    <w:rsid w:val="00A8046E"/>
    <w:rsid w:val="00AC08DB"/>
    <w:rsid w:val="00AE24EA"/>
    <w:rsid w:val="00AF03F2"/>
    <w:rsid w:val="00AF4F35"/>
    <w:rsid w:val="00AF6E4C"/>
    <w:rsid w:val="00B01410"/>
    <w:rsid w:val="00B22C3A"/>
    <w:rsid w:val="00B6676E"/>
    <w:rsid w:val="00B86032"/>
    <w:rsid w:val="00B8787B"/>
    <w:rsid w:val="00BA72FD"/>
    <w:rsid w:val="00BC089E"/>
    <w:rsid w:val="00BF11A9"/>
    <w:rsid w:val="00C0276C"/>
    <w:rsid w:val="00C12065"/>
    <w:rsid w:val="00C121A8"/>
    <w:rsid w:val="00C1539B"/>
    <w:rsid w:val="00C20FCC"/>
    <w:rsid w:val="00C23258"/>
    <w:rsid w:val="00C32CCB"/>
    <w:rsid w:val="00C40BB9"/>
    <w:rsid w:val="00C43962"/>
    <w:rsid w:val="00C45FFE"/>
    <w:rsid w:val="00C54154"/>
    <w:rsid w:val="00C630C7"/>
    <w:rsid w:val="00C86973"/>
    <w:rsid w:val="00C875F7"/>
    <w:rsid w:val="00C92CC7"/>
    <w:rsid w:val="00CA6C75"/>
    <w:rsid w:val="00CD0D2F"/>
    <w:rsid w:val="00CE4C76"/>
    <w:rsid w:val="00CE4CDD"/>
    <w:rsid w:val="00CE5797"/>
    <w:rsid w:val="00CF70B9"/>
    <w:rsid w:val="00D3021C"/>
    <w:rsid w:val="00D31FC2"/>
    <w:rsid w:val="00D33785"/>
    <w:rsid w:val="00D53E2B"/>
    <w:rsid w:val="00D620FE"/>
    <w:rsid w:val="00D80084"/>
    <w:rsid w:val="00D900C6"/>
    <w:rsid w:val="00D93074"/>
    <w:rsid w:val="00DA1C39"/>
    <w:rsid w:val="00DC11F9"/>
    <w:rsid w:val="00DD278B"/>
    <w:rsid w:val="00E24899"/>
    <w:rsid w:val="00E3444B"/>
    <w:rsid w:val="00E54F0D"/>
    <w:rsid w:val="00E5787F"/>
    <w:rsid w:val="00E762CC"/>
    <w:rsid w:val="00E86D4B"/>
    <w:rsid w:val="00EA1362"/>
    <w:rsid w:val="00ED6516"/>
    <w:rsid w:val="00EE091B"/>
    <w:rsid w:val="00EF2243"/>
    <w:rsid w:val="00EF7D7A"/>
    <w:rsid w:val="00F96540"/>
    <w:rsid w:val="00FB279A"/>
    <w:rsid w:val="00FC2E11"/>
    <w:rsid w:val="00FC77FD"/>
    <w:rsid w:val="00FD6ADF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022E3"/>
  <w15:docId w15:val="{A8AC2D24-008E-49DE-B7EE-1F6F693E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B9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7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F57C6"/>
  </w:style>
  <w:style w:type="paragraph" w:styleId="a5">
    <w:name w:val="footer"/>
    <w:basedOn w:val="a"/>
    <w:link w:val="a6"/>
    <w:uiPriority w:val="99"/>
    <w:unhideWhenUsed/>
    <w:rsid w:val="005F57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F57C6"/>
  </w:style>
  <w:style w:type="character" w:styleId="a7">
    <w:name w:val="Hyperlink"/>
    <w:basedOn w:val="a0"/>
    <w:uiPriority w:val="99"/>
    <w:unhideWhenUsed/>
    <w:rsid w:val="000E35F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E35F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F7F93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3012C3"/>
    <w:pPr>
      <w:ind w:leftChars="400" w:left="840"/>
    </w:pPr>
    <w:rPr>
      <w:rFonts w:asciiTheme="minorHAnsi" w:eastAsiaTheme="minorEastAsia" w:hAnsiTheme="minorHAnsi" w:cstheme="minorBidi"/>
    </w:rPr>
  </w:style>
  <w:style w:type="paragraph" w:styleId="ab">
    <w:name w:val="Body Text"/>
    <w:basedOn w:val="a"/>
    <w:link w:val="ac"/>
    <w:uiPriority w:val="1"/>
    <w:qFormat/>
    <w:rsid w:val="004B2B9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c">
    <w:name w:val="本文 (文字)"/>
    <w:basedOn w:val="a0"/>
    <w:link w:val="ab"/>
    <w:uiPriority w:val="1"/>
    <w:rsid w:val="004B2B94"/>
    <w:rPr>
      <w:rFonts w:ascii="ＭＳ ゴシック" w:eastAsia="ＭＳ ゴシック" w:hAnsi="ＭＳ ゴシック" w:cs="ＭＳ ゴシック"/>
      <w:kern w:val="0"/>
      <w:szCs w:val="21"/>
    </w:rPr>
  </w:style>
  <w:style w:type="paragraph" w:customStyle="1" w:styleId="Default">
    <w:name w:val="Default"/>
    <w:rsid w:val="00CA6C7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京子</dc:creator>
  <cp:keywords/>
  <dc:description/>
  <cp:lastModifiedBy>京子 原</cp:lastModifiedBy>
  <cp:revision>3</cp:revision>
  <cp:lastPrinted>2023-02-12T00:42:00Z</cp:lastPrinted>
  <dcterms:created xsi:type="dcterms:W3CDTF">2024-04-01T01:22:00Z</dcterms:created>
  <dcterms:modified xsi:type="dcterms:W3CDTF">2024-04-01T06:44:00Z</dcterms:modified>
</cp:coreProperties>
</file>